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5552" w14:textId="77777777" w:rsidR="00A37B56" w:rsidRPr="00ED61FB" w:rsidRDefault="00683900" w:rsidP="00A37B56">
      <w:pPr>
        <w:jc w:val="right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C33EAD" w:rsidRPr="00ED61FB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年　　月　　日</w:t>
      </w:r>
    </w:p>
    <w:p w14:paraId="3F51D08E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40BAA00B" w14:textId="77777777" w:rsidR="00A37B56" w:rsidRPr="00ED61FB" w:rsidRDefault="00D95619" w:rsidP="00A37B56">
      <w:pPr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長崎県中学校体育連盟会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長</w:t>
      </w:r>
      <w:r w:rsidR="00A37B56" w:rsidRPr="00ED61FB">
        <w:rPr>
          <w:rFonts w:ascii="ＭＳ Ｐゴシック" w:eastAsia="ＭＳ Ｐゴシック" w:hAnsi="ＭＳ Ｐゴシック"/>
        </w:rPr>
        <w:t xml:space="preserve">  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 xml:space="preserve">　様</w:t>
      </w:r>
    </w:p>
    <w:p w14:paraId="529A9246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EEA5DD3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501E2BB0" w14:textId="77777777" w:rsidR="00A37B56" w:rsidRPr="00ED61FB" w:rsidRDefault="00A37B56" w:rsidP="00A37B56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ED61FB">
        <w:rPr>
          <w:rFonts w:ascii="ＭＳ Ｐゴシック" w:eastAsia="ＭＳ Ｐゴシック" w:hAnsi="ＭＳ Ｐゴシック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</w:rPr>
        <w:t xml:space="preserve"> 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  <w:bdr w:val="single" w:sz="4" w:space="0" w:color="auto"/>
        </w:rPr>
        <w:t xml:space="preserve">            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校　　長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印</w:t>
      </w:r>
    </w:p>
    <w:p w14:paraId="6F6A6AF2" w14:textId="7E8754BD" w:rsidR="00A37B56" w:rsidRPr="00ED61FB" w:rsidRDefault="00A37B56" w:rsidP="00ED61FB">
      <w:pPr>
        <w:ind w:right="1120" w:firstLineChars="1500" w:firstLine="42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－　　　　－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　</w:t>
      </w:r>
    </w:p>
    <w:p w14:paraId="6095BC4D" w14:textId="52E99277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Ｆ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Ａ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 </w:t>
      </w:r>
      <w:r w:rsid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ED61FB" w:rsidRDefault="00BA027D" w:rsidP="00A37B56">
      <w:pPr>
        <w:jc w:val="center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外部指導者（</w:t>
      </w:r>
      <w:r w:rsidR="00A37B56"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コーチ</w:t>
      </w: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ED61FB" w:rsidRDefault="00BA027D" w:rsidP="00BA027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D61FB">
        <w:rPr>
          <w:rFonts w:ascii="ＭＳ Ｐゴシック" w:eastAsia="ＭＳ Ｐゴシック" w:hAnsi="ＭＳ Ｐゴシック" w:hint="eastAsia"/>
          <w:sz w:val="36"/>
          <w:szCs w:val="36"/>
        </w:rPr>
        <w:t>（校長承認書）</w:t>
      </w:r>
    </w:p>
    <w:p w14:paraId="5C1EFDD0" w14:textId="27C2F655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7D70EE1F" w14:textId="706C13E5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7D44231C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2BFC0D6C" w14:textId="6EFC8677" w:rsidR="00A37B56" w:rsidRPr="00ED61FB" w:rsidRDefault="00A37B56" w:rsidP="00A37B56">
      <w:pPr>
        <w:ind w:firstLineChars="100" w:firstLine="210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下記の者を、本</w:t>
      </w:r>
      <w:r w:rsidR="00891B57" w:rsidRPr="00ED61FB">
        <w:rPr>
          <w:rFonts w:ascii="ＭＳ Ｐゴシック" w:eastAsia="ＭＳ Ｐゴシック" w:hAnsi="ＭＳ Ｐゴシック" w:cs="ＭＳ 明朝" w:hint="eastAsia"/>
        </w:rPr>
        <w:t>校が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976F34">
        <w:rPr>
          <w:rFonts w:ascii="ＭＳ Ｐゴシック" w:eastAsia="ＭＳ Ｐゴシック" w:hAnsi="ＭＳ Ｐゴシック" w:cs="ＭＳ 明朝" w:hint="eastAsia"/>
        </w:rPr>
        <w:t>５</w:t>
      </w:r>
      <w:bookmarkStart w:id="0" w:name="_GoBack"/>
      <w:bookmarkEnd w:id="0"/>
      <w:r w:rsidR="00ED61FB" w:rsidRPr="00ED61FB">
        <w:rPr>
          <w:rFonts w:ascii="ＭＳ Ｐゴシック" w:eastAsia="ＭＳ Ｐゴシック" w:hAnsi="ＭＳ Ｐゴシック" w:cs="ＭＳ 明朝" w:hint="eastAsia"/>
        </w:rPr>
        <w:t>年度長崎県中学校</w:t>
      </w:r>
      <w:r w:rsidR="000D574C">
        <w:rPr>
          <w:rFonts w:ascii="ＭＳ Ｐゴシック" w:eastAsia="ＭＳ Ｐゴシック" w:hAnsi="ＭＳ Ｐゴシック" w:cs="ＭＳ 明朝" w:hint="eastAsia"/>
        </w:rPr>
        <w:t>総合体育大会軟式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野球競技</w:t>
      </w:r>
      <w:r w:rsidR="00D95619" w:rsidRPr="00ED61FB">
        <w:rPr>
          <w:rFonts w:ascii="ＭＳ Ｐゴシック" w:eastAsia="ＭＳ Ｐゴシック" w:hAnsi="ＭＳ Ｐゴシック" w:cs="ＭＳ 明朝" w:hint="eastAsia"/>
        </w:rPr>
        <w:t>出場</w:t>
      </w:r>
      <w:r w:rsidRPr="00ED61FB">
        <w:rPr>
          <w:rFonts w:ascii="ＭＳ Ｐゴシック" w:eastAsia="ＭＳ Ｐゴシック" w:hAnsi="ＭＳ Ｐゴシック" w:cs="ＭＳ 明朝" w:hint="eastAsia"/>
        </w:rPr>
        <w:t>に際しての、コーチとして承認いたします。</w:t>
      </w:r>
    </w:p>
    <w:p w14:paraId="7F9BC18C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ED61FB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027D" w:rsidRPr="00ED61FB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ED61FB" w:rsidRDefault="00BA027D" w:rsidP="00EC077D">
            <w:pPr>
              <w:ind w:right="2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A027D" w:rsidRPr="00ED61FB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16FF3" w14:textId="77777777" w:rsidR="009D57DE" w:rsidRDefault="009D57DE" w:rsidP="005F7D0F">
      <w:r>
        <w:separator/>
      </w:r>
    </w:p>
  </w:endnote>
  <w:endnote w:type="continuationSeparator" w:id="0">
    <w:p w14:paraId="0AD46FDC" w14:textId="77777777" w:rsidR="009D57DE" w:rsidRDefault="009D57DE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56E5" w14:textId="77777777" w:rsidR="009D57DE" w:rsidRDefault="009D57DE" w:rsidP="005F7D0F">
      <w:r>
        <w:separator/>
      </w:r>
    </w:p>
  </w:footnote>
  <w:footnote w:type="continuationSeparator" w:id="0">
    <w:p w14:paraId="4E0DBAB5" w14:textId="77777777" w:rsidR="009D57DE" w:rsidRDefault="009D57DE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D574C"/>
    <w:rsid w:val="000E0C5C"/>
    <w:rsid w:val="000E746F"/>
    <w:rsid w:val="001F7E59"/>
    <w:rsid w:val="002127D5"/>
    <w:rsid w:val="00291FC2"/>
    <w:rsid w:val="005F7D0F"/>
    <w:rsid w:val="00683900"/>
    <w:rsid w:val="006D6673"/>
    <w:rsid w:val="006F097F"/>
    <w:rsid w:val="007E2659"/>
    <w:rsid w:val="008907CF"/>
    <w:rsid w:val="00891B57"/>
    <w:rsid w:val="008A1CF1"/>
    <w:rsid w:val="009616E6"/>
    <w:rsid w:val="00976F34"/>
    <w:rsid w:val="009D57DE"/>
    <w:rsid w:val="00A37B56"/>
    <w:rsid w:val="00A8665C"/>
    <w:rsid w:val="00B35812"/>
    <w:rsid w:val="00B46EFD"/>
    <w:rsid w:val="00B90FF0"/>
    <w:rsid w:val="00BA027D"/>
    <w:rsid w:val="00BE052D"/>
    <w:rsid w:val="00C33EA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tomonori.himeno@intra.city.sasebo.ed.jp</cp:lastModifiedBy>
  <cp:revision>3</cp:revision>
  <cp:lastPrinted>2021-02-20T01:27:00Z</cp:lastPrinted>
  <dcterms:created xsi:type="dcterms:W3CDTF">2022-06-10T03:18:00Z</dcterms:created>
  <dcterms:modified xsi:type="dcterms:W3CDTF">2022-08-09T05:47:00Z</dcterms:modified>
</cp:coreProperties>
</file>